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0B" w:rsidRPr="0041580B" w:rsidRDefault="0041580B" w:rsidP="00415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it-IT"/>
        </w:rPr>
      </w:pPr>
      <w:r w:rsidRPr="0041580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it-IT"/>
        </w:rPr>
        <w:t>Orari apertura studi Medici e Farmacie</w:t>
      </w:r>
      <w:r w:rsidR="00BC789A" w:rsidRPr="00BC789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it-IT"/>
        </w:rPr>
        <w:fldChar w:fldCharType="begin"/>
      </w:r>
      <w:r w:rsidRPr="0041580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it-IT"/>
        </w:rPr>
        <w:instrText xml:space="preserve"> HYPERLINK "http://www.comune.marzabotto.bo.it/servizi/gestionedocumentale/visualizzadocumento.aspx?ID=6839" \o "" \t "_blank" </w:instrText>
      </w:r>
      <w:r w:rsidR="00BC789A" w:rsidRPr="00BC789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it-IT"/>
        </w:rPr>
        <w:fldChar w:fldCharType="separate"/>
      </w:r>
    </w:p>
    <w:p w:rsidR="0041580B" w:rsidRPr="0041580B" w:rsidRDefault="00BC789A" w:rsidP="00415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</w:pPr>
      <w:r w:rsidRPr="004158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</w:p>
    <w:p w:rsidR="001B52D9" w:rsidRPr="001B52D9" w:rsidRDefault="001B52D9" w:rsidP="001B52D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1B52D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GUARDIA MEDICA VERGATO  051  3131</w:t>
      </w:r>
    </w:p>
    <w:p w:rsidR="00FF1173" w:rsidRDefault="00FF1173" w:rsidP="004158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it-IT"/>
        </w:rPr>
      </w:pPr>
    </w:p>
    <w:p w:rsidR="0041580B" w:rsidRPr="0041580B" w:rsidRDefault="0041580B" w:rsidP="004158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it-IT"/>
        </w:rPr>
      </w:pPr>
      <w:r w:rsidRPr="004158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it-IT"/>
        </w:rPr>
        <w:t>ORARI RICEVIMENTO MEDICI</w:t>
      </w:r>
    </w:p>
    <w:p w:rsidR="0041580B" w:rsidRPr="0041580B" w:rsidRDefault="0041580B" w:rsidP="00415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</w:pPr>
      <w:r w:rsidRPr="0041580B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 </w:t>
      </w:r>
    </w:p>
    <w:p w:rsidR="00C956C8" w:rsidRPr="00E120B8" w:rsidRDefault="00C956C8" w:rsidP="00C956C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u w:val="single"/>
          <w:lang w:eastAsia="it-IT"/>
        </w:rPr>
      </w:pPr>
      <w:proofErr w:type="spellStart"/>
      <w:r w:rsidRPr="00E120B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u w:val="single"/>
          <w:lang w:eastAsia="it-IT"/>
        </w:rPr>
        <w:t>DOTT.ssa</w:t>
      </w:r>
      <w:proofErr w:type="spellEnd"/>
      <w:r w:rsidRPr="00E120B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u w:val="single"/>
          <w:lang w:eastAsia="it-IT"/>
        </w:rPr>
        <w:t> ROBERTA FONTANA</w:t>
      </w:r>
    </w:p>
    <w:p w:rsidR="00C956C8" w:rsidRPr="00E120B8" w:rsidRDefault="00C956C8" w:rsidP="00C956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it-IT"/>
        </w:rPr>
      </w:pPr>
      <w:r w:rsidRPr="00E120B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it-IT"/>
        </w:rPr>
        <w:t>Telefono: 347 5005 572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69"/>
        <w:gridCol w:w="1949"/>
        <w:gridCol w:w="1965"/>
        <w:gridCol w:w="2001"/>
        <w:gridCol w:w="1974"/>
      </w:tblGrid>
      <w:tr w:rsidR="00C956C8" w:rsidRPr="00C956C8" w:rsidTr="00547444">
        <w:trPr>
          <w:tblCellSpacing w:w="0" w:type="dxa"/>
        </w:trPr>
        <w:tc>
          <w:tcPr>
            <w:tcW w:w="1769" w:type="dxa"/>
          </w:tcPr>
          <w:p w:rsidR="00C956C8" w:rsidRPr="00C956C8" w:rsidRDefault="00C956C8" w:rsidP="00C9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956C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949" w:type="dxa"/>
            <w:hideMark/>
          </w:tcPr>
          <w:p w:rsidR="00C956C8" w:rsidRPr="00C956C8" w:rsidRDefault="00C956C8" w:rsidP="00C9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95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MARZABOTTO</w:t>
            </w:r>
          </w:p>
          <w:p w:rsidR="00C956C8" w:rsidRPr="00C956C8" w:rsidRDefault="00C956C8" w:rsidP="00C9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956C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su appuntamento</w:t>
            </w:r>
          </w:p>
        </w:tc>
        <w:tc>
          <w:tcPr>
            <w:tcW w:w="1965" w:type="dxa"/>
            <w:hideMark/>
          </w:tcPr>
          <w:p w:rsidR="00C956C8" w:rsidRPr="00C956C8" w:rsidRDefault="00C956C8" w:rsidP="00C9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95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PIOPPE </w:t>
            </w:r>
            <w:proofErr w:type="spellStart"/>
            <w:r w:rsidRPr="00C95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C95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SALVARO</w:t>
            </w:r>
          </w:p>
        </w:tc>
        <w:tc>
          <w:tcPr>
            <w:tcW w:w="2001" w:type="dxa"/>
            <w:hideMark/>
          </w:tcPr>
          <w:p w:rsidR="00C956C8" w:rsidRPr="00C956C8" w:rsidRDefault="00C956C8" w:rsidP="00C9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95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PIAN </w:t>
            </w:r>
            <w:proofErr w:type="spellStart"/>
            <w:r w:rsidRPr="00C95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C95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VENOLA</w:t>
            </w:r>
          </w:p>
        </w:tc>
        <w:tc>
          <w:tcPr>
            <w:tcW w:w="1974" w:type="dxa"/>
            <w:hideMark/>
          </w:tcPr>
          <w:p w:rsidR="00C956C8" w:rsidRPr="00C956C8" w:rsidRDefault="00C956C8" w:rsidP="00C9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95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LAMA </w:t>
            </w:r>
            <w:proofErr w:type="spellStart"/>
            <w:r w:rsidRPr="00C95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C95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RENO</w:t>
            </w:r>
          </w:p>
        </w:tc>
      </w:tr>
      <w:tr w:rsidR="00C956C8" w:rsidRPr="00C956C8" w:rsidTr="00547444">
        <w:trPr>
          <w:tblCellSpacing w:w="0" w:type="dxa"/>
        </w:trPr>
        <w:tc>
          <w:tcPr>
            <w:tcW w:w="1769" w:type="dxa"/>
            <w:hideMark/>
          </w:tcPr>
          <w:p w:rsidR="00C956C8" w:rsidRPr="00C956C8" w:rsidRDefault="00C956C8" w:rsidP="00C95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95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LUNEDI’</w:t>
            </w:r>
          </w:p>
        </w:tc>
        <w:tc>
          <w:tcPr>
            <w:tcW w:w="1949" w:type="dxa"/>
            <w:hideMark/>
          </w:tcPr>
          <w:p w:rsidR="00C956C8" w:rsidRPr="00C956C8" w:rsidRDefault="00C956C8" w:rsidP="00D6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956C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09:</w:t>
            </w:r>
            <w:r w:rsidR="00D626E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  <w:r w:rsidRPr="00C956C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 – 12:00</w:t>
            </w:r>
          </w:p>
        </w:tc>
        <w:tc>
          <w:tcPr>
            <w:tcW w:w="1965" w:type="dxa"/>
          </w:tcPr>
          <w:p w:rsidR="00C956C8" w:rsidRPr="00C956C8" w:rsidRDefault="00C956C8" w:rsidP="00C9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001" w:type="dxa"/>
          </w:tcPr>
          <w:p w:rsidR="00C956C8" w:rsidRPr="00C956C8" w:rsidRDefault="00C956C8" w:rsidP="00C9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974" w:type="dxa"/>
            <w:hideMark/>
          </w:tcPr>
          <w:p w:rsidR="00C956C8" w:rsidRPr="00C956C8" w:rsidRDefault="00C956C8" w:rsidP="00C9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956C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16:30 – 18:00</w:t>
            </w:r>
          </w:p>
        </w:tc>
      </w:tr>
      <w:tr w:rsidR="00C956C8" w:rsidRPr="00C956C8" w:rsidTr="00547444">
        <w:trPr>
          <w:tblCellSpacing w:w="0" w:type="dxa"/>
        </w:trPr>
        <w:tc>
          <w:tcPr>
            <w:tcW w:w="1769" w:type="dxa"/>
            <w:hideMark/>
          </w:tcPr>
          <w:p w:rsidR="00C956C8" w:rsidRPr="00C956C8" w:rsidRDefault="00C956C8" w:rsidP="00C95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95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MARTEDI’</w:t>
            </w:r>
          </w:p>
        </w:tc>
        <w:tc>
          <w:tcPr>
            <w:tcW w:w="1949" w:type="dxa"/>
            <w:hideMark/>
          </w:tcPr>
          <w:p w:rsidR="00C956C8" w:rsidRPr="00C956C8" w:rsidRDefault="00C956C8" w:rsidP="00C9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956C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15:00 – 19:00</w:t>
            </w:r>
          </w:p>
        </w:tc>
        <w:tc>
          <w:tcPr>
            <w:tcW w:w="1965" w:type="dxa"/>
            <w:hideMark/>
          </w:tcPr>
          <w:p w:rsidR="00C956C8" w:rsidRPr="00C956C8" w:rsidRDefault="00C956C8" w:rsidP="003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956C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09:30 – 1</w:t>
            </w:r>
            <w:r w:rsidR="00331AE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  <w:r w:rsidRPr="00C956C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:00</w:t>
            </w:r>
          </w:p>
        </w:tc>
        <w:tc>
          <w:tcPr>
            <w:tcW w:w="2001" w:type="dxa"/>
          </w:tcPr>
          <w:p w:rsidR="00C956C8" w:rsidRPr="00C956C8" w:rsidRDefault="00C956C8" w:rsidP="00C9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974" w:type="dxa"/>
          </w:tcPr>
          <w:p w:rsidR="00C956C8" w:rsidRPr="00C956C8" w:rsidRDefault="00C956C8" w:rsidP="00C9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956C8" w:rsidRPr="00C956C8" w:rsidTr="00547444">
        <w:trPr>
          <w:tblCellSpacing w:w="0" w:type="dxa"/>
        </w:trPr>
        <w:tc>
          <w:tcPr>
            <w:tcW w:w="1769" w:type="dxa"/>
            <w:hideMark/>
          </w:tcPr>
          <w:p w:rsidR="00C956C8" w:rsidRPr="00C956C8" w:rsidRDefault="00C956C8" w:rsidP="00C95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95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MERCOLEDI’</w:t>
            </w:r>
          </w:p>
        </w:tc>
        <w:tc>
          <w:tcPr>
            <w:tcW w:w="1949" w:type="dxa"/>
            <w:hideMark/>
          </w:tcPr>
          <w:p w:rsidR="00C956C8" w:rsidRPr="00C956C8" w:rsidRDefault="00C956C8" w:rsidP="00C9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956C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09:30 – 12:00</w:t>
            </w:r>
          </w:p>
        </w:tc>
        <w:tc>
          <w:tcPr>
            <w:tcW w:w="1965" w:type="dxa"/>
          </w:tcPr>
          <w:p w:rsidR="00C956C8" w:rsidRPr="00C956C8" w:rsidRDefault="00C956C8" w:rsidP="00C9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001" w:type="dxa"/>
            <w:hideMark/>
          </w:tcPr>
          <w:p w:rsidR="00C956C8" w:rsidRPr="00C956C8" w:rsidRDefault="00C956C8" w:rsidP="00C9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956C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15:00 – 16:00</w:t>
            </w:r>
          </w:p>
        </w:tc>
        <w:tc>
          <w:tcPr>
            <w:tcW w:w="1974" w:type="dxa"/>
          </w:tcPr>
          <w:p w:rsidR="00C956C8" w:rsidRPr="00C956C8" w:rsidRDefault="00C956C8" w:rsidP="00C9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956C8" w:rsidRPr="00C956C8" w:rsidTr="00547444">
        <w:trPr>
          <w:tblCellSpacing w:w="0" w:type="dxa"/>
        </w:trPr>
        <w:tc>
          <w:tcPr>
            <w:tcW w:w="1769" w:type="dxa"/>
            <w:hideMark/>
          </w:tcPr>
          <w:p w:rsidR="00C956C8" w:rsidRPr="00C956C8" w:rsidRDefault="00C956C8" w:rsidP="00C95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95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GIOVEDI’</w:t>
            </w:r>
          </w:p>
        </w:tc>
        <w:tc>
          <w:tcPr>
            <w:tcW w:w="1949" w:type="dxa"/>
            <w:hideMark/>
          </w:tcPr>
          <w:p w:rsidR="00C956C8" w:rsidRPr="00C956C8" w:rsidRDefault="00C956C8" w:rsidP="00C9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956C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15:00 – 19:00</w:t>
            </w:r>
          </w:p>
        </w:tc>
        <w:tc>
          <w:tcPr>
            <w:tcW w:w="1965" w:type="dxa"/>
          </w:tcPr>
          <w:p w:rsidR="00C956C8" w:rsidRPr="00C956C8" w:rsidRDefault="00C956C8" w:rsidP="00C9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001" w:type="dxa"/>
          </w:tcPr>
          <w:p w:rsidR="00C956C8" w:rsidRPr="00C956C8" w:rsidRDefault="00C956C8" w:rsidP="00C9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974" w:type="dxa"/>
          </w:tcPr>
          <w:p w:rsidR="00C956C8" w:rsidRPr="00C956C8" w:rsidRDefault="00C956C8" w:rsidP="00C9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956C8" w:rsidRPr="00C956C8" w:rsidTr="00547444">
        <w:trPr>
          <w:tblCellSpacing w:w="0" w:type="dxa"/>
        </w:trPr>
        <w:tc>
          <w:tcPr>
            <w:tcW w:w="1769" w:type="dxa"/>
            <w:hideMark/>
          </w:tcPr>
          <w:p w:rsidR="00C956C8" w:rsidRPr="00C956C8" w:rsidRDefault="00C956C8" w:rsidP="00C95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95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VENERDI’</w:t>
            </w:r>
          </w:p>
        </w:tc>
        <w:tc>
          <w:tcPr>
            <w:tcW w:w="1949" w:type="dxa"/>
            <w:hideMark/>
          </w:tcPr>
          <w:p w:rsidR="00C956C8" w:rsidRPr="00C956C8" w:rsidRDefault="00C956C8" w:rsidP="00C9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956C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10:00– 12:00</w:t>
            </w:r>
          </w:p>
        </w:tc>
        <w:tc>
          <w:tcPr>
            <w:tcW w:w="1965" w:type="dxa"/>
          </w:tcPr>
          <w:p w:rsidR="00C956C8" w:rsidRPr="00C956C8" w:rsidRDefault="00C956C8" w:rsidP="00C9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001" w:type="dxa"/>
          </w:tcPr>
          <w:p w:rsidR="00C956C8" w:rsidRPr="00C956C8" w:rsidRDefault="00C956C8" w:rsidP="00C9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974" w:type="dxa"/>
            <w:hideMark/>
          </w:tcPr>
          <w:p w:rsidR="00C956C8" w:rsidRPr="00C956C8" w:rsidRDefault="00C956C8" w:rsidP="00C9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</w:tbl>
    <w:p w:rsidR="00547444" w:rsidRDefault="0041580B" w:rsidP="00C956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956C8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:rsidR="00547444" w:rsidRDefault="00547444" w:rsidP="00C956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547444">
        <w:rPr>
          <w:rFonts w:ascii="Times New Roman" w:eastAsia="Times New Roman" w:hAnsi="Times New Roman" w:cs="Times New Roman"/>
          <w:b/>
          <w:color w:val="000000"/>
          <w:lang w:eastAsia="it-IT"/>
        </w:rPr>
        <w:t>SABATO, DOMENICA, FESTIVI E PREFESTIVI CHIAMARE LO 051 3131</w:t>
      </w:r>
    </w:p>
    <w:p w:rsidR="0041580B" w:rsidRPr="00C956C8" w:rsidRDefault="0041580B" w:rsidP="00C956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956C8">
        <w:rPr>
          <w:rFonts w:ascii="Times New Roman" w:eastAsia="Times New Roman" w:hAnsi="Times New Roman" w:cs="Times New Roman"/>
          <w:color w:val="000000"/>
          <w:lang w:eastAsia="it-IT"/>
        </w:rPr>
        <w:t>  </w:t>
      </w:r>
    </w:p>
    <w:p w:rsidR="0041580B" w:rsidRPr="00E120B8" w:rsidRDefault="0041580B" w:rsidP="00C956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u w:val="single"/>
          <w:lang w:eastAsia="it-IT"/>
        </w:rPr>
      </w:pPr>
      <w:proofErr w:type="spellStart"/>
      <w:r w:rsidRPr="00E120B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u w:val="single"/>
          <w:lang w:eastAsia="it-IT"/>
        </w:rPr>
        <w:t>DOTT</w:t>
      </w:r>
      <w:proofErr w:type="spellEnd"/>
      <w:r w:rsidRPr="00E120B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u w:val="single"/>
          <w:lang w:eastAsia="it-IT"/>
        </w:rPr>
        <w:t>. DOMENICO MONTANARO</w:t>
      </w:r>
    </w:p>
    <w:p w:rsidR="0041580B" w:rsidRPr="00E120B8" w:rsidRDefault="0041580B" w:rsidP="004158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it-IT"/>
        </w:rPr>
      </w:pPr>
      <w:r w:rsidRPr="00E120B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it-IT"/>
        </w:rPr>
        <w:t>Telefono: 333 8166 112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5"/>
        <w:gridCol w:w="1980"/>
        <w:gridCol w:w="2130"/>
        <w:gridCol w:w="2130"/>
      </w:tblGrid>
      <w:tr w:rsidR="00EB6624" w:rsidRPr="0041580B" w:rsidTr="00486D7B">
        <w:trPr>
          <w:tblCellSpacing w:w="0" w:type="dxa"/>
        </w:trPr>
        <w:tc>
          <w:tcPr>
            <w:tcW w:w="1815" w:type="dxa"/>
          </w:tcPr>
          <w:p w:rsidR="00EB6624" w:rsidRPr="0041580B" w:rsidRDefault="00EB6624" w:rsidP="0041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1580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1980" w:type="dxa"/>
            <w:hideMark/>
          </w:tcPr>
          <w:p w:rsidR="00EB6624" w:rsidRPr="0041580B" w:rsidRDefault="00EB6624" w:rsidP="0041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15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MARZABOTTO</w:t>
            </w:r>
          </w:p>
        </w:tc>
        <w:tc>
          <w:tcPr>
            <w:tcW w:w="2130" w:type="dxa"/>
            <w:hideMark/>
          </w:tcPr>
          <w:p w:rsidR="00EB6624" w:rsidRPr="0041580B" w:rsidRDefault="00EB6624" w:rsidP="0041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15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PIAN </w:t>
            </w:r>
            <w:proofErr w:type="spellStart"/>
            <w:r w:rsidRPr="00415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415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VENOLA</w:t>
            </w:r>
          </w:p>
        </w:tc>
        <w:tc>
          <w:tcPr>
            <w:tcW w:w="2130" w:type="dxa"/>
          </w:tcPr>
          <w:p w:rsidR="00EB6624" w:rsidRPr="0041580B" w:rsidRDefault="00EB6624" w:rsidP="0041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LAMA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RENO</w:t>
            </w:r>
          </w:p>
        </w:tc>
      </w:tr>
      <w:tr w:rsidR="00EB6624" w:rsidRPr="0041580B" w:rsidTr="00486D7B">
        <w:trPr>
          <w:tblCellSpacing w:w="0" w:type="dxa"/>
        </w:trPr>
        <w:tc>
          <w:tcPr>
            <w:tcW w:w="1815" w:type="dxa"/>
            <w:hideMark/>
          </w:tcPr>
          <w:p w:rsidR="00EB6624" w:rsidRPr="0041580B" w:rsidRDefault="00EB6624" w:rsidP="0041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15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LUNEDI’</w:t>
            </w:r>
          </w:p>
        </w:tc>
        <w:tc>
          <w:tcPr>
            <w:tcW w:w="1980" w:type="dxa"/>
            <w:hideMark/>
          </w:tcPr>
          <w:p w:rsidR="00EB6624" w:rsidRPr="0041580B" w:rsidRDefault="00EB6624" w:rsidP="0054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15:0</w:t>
            </w:r>
            <w:r w:rsidRPr="0041580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 – 19:00</w:t>
            </w:r>
          </w:p>
        </w:tc>
        <w:tc>
          <w:tcPr>
            <w:tcW w:w="2130" w:type="dxa"/>
          </w:tcPr>
          <w:p w:rsidR="00EB6624" w:rsidRPr="0041580B" w:rsidRDefault="00EB6624" w:rsidP="0041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30" w:type="dxa"/>
          </w:tcPr>
          <w:p w:rsidR="00EB6624" w:rsidRPr="0041580B" w:rsidRDefault="00EB6624" w:rsidP="0041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EB6624" w:rsidRPr="0041580B" w:rsidTr="00486D7B">
        <w:trPr>
          <w:tblCellSpacing w:w="0" w:type="dxa"/>
        </w:trPr>
        <w:tc>
          <w:tcPr>
            <w:tcW w:w="1815" w:type="dxa"/>
            <w:hideMark/>
          </w:tcPr>
          <w:p w:rsidR="00EB6624" w:rsidRPr="0041580B" w:rsidRDefault="00EB6624" w:rsidP="0041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15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MARTEDI’</w:t>
            </w:r>
          </w:p>
        </w:tc>
        <w:tc>
          <w:tcPr>
            <w:tcW w:w="1980" w:type="dxa"/>
            <w:hideMark/>
          </w:tcPr>
          <w:p w:rsidR="00EB6624" w:rsidRPr="0041580B" w:rsidRDefault="00EB6624" w:rsidP="0054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09:0</w:t>
            </w:r>
            <w:r w:rsidRPr="0041580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12:00</w:t>
            </w:r>
          </w:p>
        </w:tc>
        <w:tc>
          <w:tcPr>
            <w:tcW w:w="2130" w:type="dxa"/>
          </w:tcPr>
          <w:p w:rsidR="00EB6624" w:rsidRPr="0041580B" w:rsidRDefault="00EB6624" w:rsidP="0041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30" w:type="dxa"/>
          </w:tcPr>
          <w:p w:rsidR="00EB6624" w:rsidRPr="0041580B" w:rsidRDefault="00EB6624" w:rsidP="0041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13:00 – 14:00</w:t>
            </w:r>
          </w:p>
        </w:tc>
      </w:tr>
      <w:tr w:rsidR="00EB6624" w:rsidRPr="0041580B" w:rsidTr="00486D7B">
        <w:trPr>
          <w:tblCellSpacing w:w="0" w:type="dxa"/>
        </w:trPr>
        <w:tc>
          <w:tcPr>
            <w:tcW w:w="1815" w:type="dxa"/>
            <w:hideMark/>
          </w:tcPr>
          <w:p w:rsidR="00EB6624" w:rsidRPr="0041580B" w:rsidRDefault="00EB6624" w:rsidP="0041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15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MERCOLEDI’</w:t>
            </w:r>
          </w:p>
        </w:tc>
        <w:tc>
          <w:tcPr>
            <w:tcW w:w="1980" w:type="dxa"/>
            <w:hideMark/>
          </w:tcPr>
          <w:p w:rsidR="00EB6624" w:rsidRPr="0041580B" w:rsidRDefault="00EB6624" w:rsidP="0041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09:00 – 12:00</w:t>
            </w:r>
          </w:p>
        </w:tc>
        <w:tc>
          <w:tcPr>
            <w:tcW w:w="2130" w:type="dxa"/>
            <w:hideMark/>
          </w:tcPr>
          <w:p w:rsidR="00EB6624" w:rsidRPr="0041580B" w:rsidRDefault="00EB6624" w:rsidP="0041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1580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130" w:type="dxa"/>
          </w:tcPr>
          <w:p w:rsidR="00EB6624" w:rsidRPr="0041580B" w:rsidRDefault="00EB6624" w:rsidP="0041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EB6624" w:rsidRPr="0041580B" w:rsidTr="00486D7B">
        <w:trPr>
          <w:tblCellSpacing w:w="0" w:type="dxa"/>
        </w:trPr>
        <w:tc>
          <w:tcPr>
            <w:tcW w:w="1815" w:type="dxa"/>
            <w:hideMark/>
          </w:tcPr>
          <w:p w:rsidR="00EB6624" w:rsidRPr="0041580B" w:rsidRDefault="00EB6624" w:rsidP="0041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15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GIOVEDI’</w:t>
            </w:r>
          </w:p>
        </w:tc>
        <w:tc>
          <w:tcPr>
            <w:tcW w:w="1980" w:type="dxa"/>
            <w:hideMark/>
          </w:tcPr>
          <w:p w:rsidR="00EB6624" w:rsidRPr="0041580B" w:rsidRDefault="00EB6624" w:rsidP="0041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1580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09:30 – 12:00</w:t>
            </w:r>
          </w:p>
        </w:tc>
        <w:tc>
          <w:tcPr>
            <w:tcW w:w="2130" w:type="dxa"/>
          </w:tcPr>
          <w:p w:rsidR="00EB6624" w:rsidRPr="0041580B" w:rsidRDefault="00EB6624" w:rsidP="0041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30" w:type="dxa"/>
          </w:tcPr>
          <w:p w:rsidR="00EB6624" w:rsidRPr="0041580B" w:rsidRDefault="00EB6624" w:rsidP="0041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EB6624" w:rsidRPr="0041580B" w:rsidTr="00486D7B">
        <w:trPr>
          <w:tblCellSpacing w:w="0" w:type="dxa"/>
        </w:trPr>
        <w:tc>
          <w:tcPr>
            <w:tcW w:w="1815" w:type="dxa"/>
            <w:hideMark/>
          </w:tcPr>
          <w:p w:rsidR="00EB6624" w:rsidRPr="0041580B" w:rsidRDefault="00EB6624" w:rsidP="0041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15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VENERDI’</w:t>
            </w:r>
          </w:p>
        </w:tc>
        <w:tc>
          <w:tcPr>
            <w:tcW w:w="1980" w:type="dxa"/>
            <w:hideMark/>
          </w:tcPr>
          <w:p w:rsidR="00EB6624" w:rsidRPr="0041580B" w:rsidRDefault="00EB6624" w:rsidP="0041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15:00</w:t>
            </w:r>
            <w:r w:rsidRPr="0041580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– 19:00</w:t>
            </w:r>
          </w:p>
        </w:tc>
        <w:tc>
          <w:tcPr>
            <w:tcW w:w="2130" w:type="dxa"/>
            <w:hideMark/>
          </w:tcPr>
          <w:p w:rsidR="00EB6624" w:rsidRPr="0041580B" w:rsidRDefault="00EB6624" w:rsidP="0041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1580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09:00 – 10:00</w:t>
            </w:r>
          </w:p>
        </w:tc>
        <w:tc>
          <w:tcPr>
            <w:tcW w:w="2130" w:type="dxa"/>
          </w:tcPr>
          <w:p w:rsidR="00EB6624" w:rsidRPr="0041580B" w:rsidRDefault="00EB6624" w:rsidP="0041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</w:tbl>
    <w:p w:rsidR="0041580B" w:rsidRDefault="0041580B" w:rsidP="00415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</w:pPr>
      <w:r w:rsidRPr="0041580B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 </w:t>
      </w:r>
    </w:p>
    <w:p w:rsidR="00547444" w:rsidRPr="00547444" w:rsidRDefault="00547444" w:rsidP="005474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7444">
        <w:rPr>
          <w:rFonts w:ascii="Times New Roman" w:eastAsia="Times New Roman" w:hAnsi="Times New Roman" w:cs="Times New Roman"/>
          <w:b/>
          <w:color w:val="000000"/>
          <w:lang w:eastAsia="it-IT"/>
        </w:rPr>
        <w:t>SABATO, DOMENICA, FESTIVI E PREFESTIVI CHIAMARE LO 051 3131</w:t>
      </w:r>
    </w:p>
    <w:p w:rsidR="00547444" w:rsidRPr="0041580B" w:rsidRDefault="00547444" w:rsidP="00415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</w:pPr>
    </w:p>
    <w:p w:rsidR="0041580B" w:rsidRPr="00E120B8" w:rsidRDefault="0041580B" w:rsidP="004158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u w:val="single"/>
          <w:lang w:eastAsia="it-IT"/>
        </w:rPr>
      </w:pPr>
      <w:r w:rsidRPr="00E120B8">
        <w:rPr>
          <w:rFonts w:ascii="Times New Roman" w:eastAsia="Times New Roman" w:hAnsi="Times New Roman" w:cs="Times New Roman"/>
          <w:color w:val="943634" w:themeColor="accent2" w:themeShade="BF"/>
          <w:sz w:val="19"/>
          <w:szCs w:val="19"/>
          <w:u w:val="single"/>
          <w:lang w:eastAsia="it-IT"/>
        </w:rPr>
        <w:t> </w:t>
      </w:r>
      <w:proofErr w:type="spellStart"/>
      <w:r w:rsidRPr="00E120B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u w:val="single"/>
          <w:lang w:eastAsia="it-IT"/>
        </w:rPr>
        <w:t>DOTT</w:t>
      </w:r>
      <w:proofErr w:type="spellEnd"/>
      <w:r w:rsidRPr="00E120B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u w:val="single"/>
          <w:lang w:eastAsia="it-IT"/>
        </w:rPr>
        <w:t xml:space="preserve">. </w:t>
      </w:r>
      <w:proofErr w:type="spellStart"/>
      <w:r w:rsidR="00331AE2" w:rsidRPr="00E120B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u w:val="single"/>
          <w:lang w:eastAsia="it-IT"/>
        </w:rPr>
        <w:t>ssa</w:t>
      </w:r>
      <w:proofErr w:type="spellEnd"/>
      <w:r w:rsidR="00331AE2" w:rsidRPr="00E120B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u w:val="single"/>
          <w:lang w:eastAsia="it-IT"/>
        </w:rPr>
        <w:t xml:space="preserve">  </w:t>
      </w:r>
      <w:r w:rsidR="006B4B7A" w:rsidRPr="00E120B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u w:val="single"/>
          <w:lang w:eastAsia="it-IT"/>
        </w:rPr>
        <w:t>ANTONELLA PELLACANI (Pediatra di base)</w:t>
      </w:r>
    </w:p>
    <w:p w:rsidR="0041580B" w:rsidRPr="00E120B8" w:rsidRDefault="0041580B" w:rsidP="004158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it-IT"/>
        </w:rPr>
      </w:pPr>
      <w:r w:rsidRPr="00E120B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it-IT"/>
        </w:rPr>
        <w:t>Telefono</w:t>
      </w:r>
      <w:r w:rsidR="006B4B7A" w:rsidRPr="00E120B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it-IT"/>
        </w:rPr>
        <w:t xml:space="preserve"> - </w:t>
      </w:r>
      <w:r w:rsidR="006B4B7A" w:rsidRPr="00E120B8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347-2721734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5"/>
        <w:gridCol w:w="6240"/>
      </w:tblGrid>
      <w:tr w:rsidR="0041580B" w:rsidRPr="0041580B" w:rsidTr="00E120B8">
        <w:trPr>
          <w:tblCellSpacing w:w="0" w:type="dxa"/>
        </w:trPr>
        <w:tc>
          <w:tcPr>
            <w:tcW w:w="1815" w:type="dxa"/>
          </w:tcPr>
          <w:p w:rsidR="0041580B" w:rsidRPr="0041580B" w:rsidRDefault="0041580B" w:rsidP="0041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1580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6240" w:type="dxa"/>
            <w:hideMark/>
          </w:tcPr>
          <w:p w:rsidR="0041580B" w:rsidRPr="0041580B" w:rsidRDefault="0041580B" w:rsidP="0041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15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MARZABOTTO</w:t>
            </w:r>
          </w:p>
        </w:tc>
      </w:tr>
      <w:tr w:rsidR="0041580B" w:rsidRPr="0041580B" w:rsidTr="00E120B8">
        <w:trPr>
          <w:tblCellSpacing w:w="0" w:type="dxa"/>
        </w:trPr>
        <w:tc>
          <w:tcPr>
            <w:tcW w:w="1815" w:type="dxa"/>
            <w:hideMark/>
          </w:tcPr>
          <w:p w:rsidR="0041580B" w:rsidRPr="0041580B" w:rsidRDefault="0041580B" w:rsidP="0041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15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LUNEDI’</w:t>
            </w:r>
          </w:p>
        </w:tc>
        <w:tc>
          <w:tcPr>
            <w:tcW w:w="6240" w:type="dxa"/>
            <w:hideMark/>
          </w:tcPr>
          <w:p w:rsidR="0041580B" w:rsidRPr="0041580B" w:rsidRDefault="00331AE2" w:rsidP="006B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16:</w:t>
            </w:r>
            <w:r w:rsidR="006B4B7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  <w:r w:rsidR="0041580B" w:rsidRPr="0041580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 – 19:00</w:t>
            </w:r>
          </w:p>
        </w:tc>
      </w:tr>
      <w:tr w:rsidR="0041580B" w:rsidRPr="0041580B" w:rsidTr="00E120B8">
        <w:trPr>
          <w:tblCellSpacing w:w="0" w:type="dxa"/>
        </w:trPr>
        <w:tc>
          <w:tcPr>
            <w:tcW w:w="1815" w:type="dxa"/>
            <w:hideMark/>
          </w:tcPr>
          <w:p w:rsidR="0041580B" w:rsidRPr="0041580B" w:rsidRDefault="0041580B" w:rsidP="0041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15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MARTEDI’</w:t>
            </w:r>
          </w:p>
        </w:tc>
        <w:tc>
          <w:tcPr>
            <w:tcW w:w="6240" w:type="dxa"/>
            <w:hideMark/>
          </w:tcPr>
          <w:p w:rsidR="0041580B" w:rsidRPr="0041580B" w:rsidRDefault="006B4B7A" w:rsidP="006B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10:00</w:t>
            </w:r>
            <w:r w:rsidR="00331AE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  <w:r w:rsidR="00331AE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:00</w:t>
            </w:r>
          </w:p>
        </w:tc>
      </w:tr>
      <w:tr w:rsidR="0041580B" w:rsidRPr="0041580B" w:rsidTr="00E120B8">
        <w:trPr>
          <w:tblCellSpacing w:w="0" w:type="dxa"/>
        </w:trPr>
        <w:tc>
          <w:tcPr>
            <w:tcW w:w="1815" w:type="dxa"/>
            <w:hideMark/>
          </w:tcPr>
          <w:p w:rsidR="0041580B" w:rsidRPr="0041580B" w:rsidRDefault="0041580B" w:rsidP="0041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15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MERCOLEDI’</w:t>
            </w:r>
          </w:p>
        </w:tc>
        <w:tc>
          <w:tcPr>
            <w:tcW w:w="6240" w:type="dxa"/>
            <w:hideMark/>
          </w:tcPr>
          <w:p w:rsidR="0041580B" w:rsidRPr="0041580B" w:rsidRDefault="006B4B7A" w:rsidP="006B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09</w:t>
            </w:r>
            <w:r w:rsidR="0041580B" w:rsidRPr="0041580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:</w:t>
            </w:r>
            <w:r w:rsidR="00331AE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  <w:r w:rsidR="0041580B" w:rsidRPr="0041580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 – 1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  <w:r w:rsidR="0041580B" w:rsidRPr="0041580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:00</w:t>
            </w:r>
          </w:p>
        </w:tc>
      </w:tr>
      <w:tr w:rsidR="0041580B" w:rsidRPr="0041580B" w:rsidTr="00E120B8">
        <w:trPr>
          <w:tblCellSpacing w:w="0" w:type="dxa"/>
        </w:trPr>
        <w:tc>
          <w:tcPr>
            <w:tcW w:w="1815" w:type="dxa"/>
            <w:hideMark/>
          </w:tcPr>
          <w:p w:rsidR="0041580B" w:rsidRPr="0041580B" w:rsidRDefault="0041580B" w:rsidP="0041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15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GIOVEDI’</w:t>
            </w:r>
          </w:p>
        </w:tc>
        <w:tc>
          <w:tcPr>
            <w:tcW w:w="6240" w:type="dxa"/>
            <w:hideMark/>
          </w:tcPr>
          <w:p w:rsidR="0041580B" w:rsidRPr="0041580B" w:rsidRDefault="006B4B7A" w:rsidP="006B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15:00</w:t>
            </w:r>
            <w:r w:rsidR="00331AE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</w:t>
            </w:r>
            <w:r w:rsidR="00331AE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:00</w:t>
            </w:r>
          </w:p>
        </w:tc>
      </w:tr>
      <w:tr w:rsidR="0041580B" w:rsidRPr="0041580B" w:rsidTr="00E120B8">
        <w:trPr>
          <w:tblCellSpacing w:w="0" w:type="dxa"/>
        </w:trPr>
        <w:tc>
          <w:tcPr>
            <w:tcW w:w="1815" w:type="dxa"/>
            <w:hideMark/>
          </w:tcPr>
          <w:p w:rsidR="0041580B" w:rsidRPr="0041580B" w:rsidRDefault="0041580B" w:rsidP="0041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15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VENERDI’</w:t>
            </w:r>
          </w:p>
        </w:tc>
        <w:tc>
          <w:tcPr>
            <w:tcW w:w="6240" w:type="dxa"/>
            <w:hideMark/>
          </w:tcPr>
          <w:p w:rsidR="0041580B" w:rsidRPr="0041580B" w:rsidRDefault="006B4B7A" w:rsidP="000A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15:30 – 19:</w:t>
            </w:r>
            <w:r w:rsidR="000A6C2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</w:tbl>
    <w:p w:rsidR="000A6C2D" w:rsidRPr="000A6C2D" w:rsidRDefault="000A6C2D" w:rsidP="000A6C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A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LE TELEFONATE per appuntamenti e consigli si ricevono dalle ore 8:00 alle ore 10:00 al n. 347 2721734</w:t>
      </w:r>
    </w:p>
    <w:p w:rsidR="000A6C2D" w:rsidRPr="000A6C2D" w:rsidRDefault="000A6C2D" w:rsidP="000A6C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A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IL SABATO ed i giorni FESTIVI occorre rivolgersi al servizio di guardia medica, al n. 051 3131</w:t>
      </w:r>
    </w:p>
    <w:p w:rsidR="006B4B7A" w:rsidRDefault="006B4B7A" w:rsidP="00415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</w:pPr>
    </w:p>
    <w:p w:rsidR="0041580B" w:rsidRPr="0041580B" w:rsidRDefault="0041580B" w:rsidP="00415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</w:pPr>
      <w:r w:rsidRPr="0041580B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 </w:t>
      </w:r>
    </w:p>
    <w:p w:rsidR="00E120B8" w:rsidRPr="00E120B8" w:rsidRDefault="00E120B8" w:rsidP="00E120B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u w:val="single"/>
          <w:lang w:eastAsia="it-IT"/>
        </w:rPr>
      </w:pPr>
      <w:proofErr w:type="spellStart"/>
      <w:r w:rsidRPr="00E120B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u w:val="single"/>
          <w:lang w:eastAsia="it-IT"/>
        </w:rPr>
        <w:t>DOTT</w:t>
      </w:r>
      <w:proofErr w:type="spellEnd"/>
      <w:r w:rsidRPr="00E120B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u w:val="single"/>
          <w:lang w:eastAsia="it-IT"/>
        </w:rPr>
        <w:t>.  GIAMPAOLO  DIASPRI</w:t>
      </w:r>
    </w:p>
    <w:p w:rsidR="00E120B8" w:rsidRPr="00E120B8" w:rsidRDefault="00E120B8" w:rsidP="00E120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it-IT"/>
        </w:rPr>
      </w:pPr>
      <w:r w:rsidRPr="00E120B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it-IT"/>
        </w:rPr>
        <w:t>Telefono: 347 9986 501</w:t>
      </w:r>
    </w:p>
    <w:p w:rsidR="00E120B8" w:rsidRDefault="00E120B8" w:rsidP="00E120B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Segretaria Dott. Diaspri</w:t>
      </w:r>
    </w:p>
    <w:p w:rsidR="00E120B8" w:rsidRDefault="00E120B8" w:rsidP="00E120B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Dalle 8:30 alle 16:30 (esclusi prefestivi e festivi) </w:t>
      </w:r>
      <w:r w:rsidRPr="00E1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tel.  055 0108719</w:t>
      </w:r>
    </w:p>
    <w:p w:rsidR="00E120B8" w:rsidRDefault="00E120B8" w:rsidP="00E120B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0"/>
        <w:gridCol w:w="6320"/>
      </w:tblGrid>
      <w:tr w:rsidR="00E120B8" w:rsidRPr="00C956C8" w:rsidTr="00E120B8">
        <w:trPr>
          <w:tblCellSpacing w:w="0" w:type="dxa"/>
        </w:trPr>
        <w:tc>
          <w:tcPr>
            <w:tcW w:w="1770" w:type="dxa"/>
          </w:tcPr>
          <w:p w:rsidR="00E120B8" w:rsidRPr="00C956C8" w:rsidRDefault="00E120B8" w:rsidP="0014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956C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6320" w:type="dxa"/>
            <w:hideMark/>
          </w:tcPr>
          <w:p w:rsidR="00E120B8" w:rsidRPr="00C956C8" w:rsidRDefault="00E120B8" w:rsidP="0014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95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MARZABOTTO</w:t>
            </w:r>
          </w:p>
          <w:p w:rsidR="00E120B8" w:rsidRPr="00C956C8" w:rsidRDefault="00E120B8" w:rsidP="0014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956C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su appuntamento</w:t>
            </w:r>
          </w:p>
        </w:tc>
      </w:tr>
      <w:tr w:rsidR="00E120B8" w:rsidRPr="00C956C8" w:rsidTr="00E120B8">
        <w:trPr>
          <w:tblCellSpacing w:w="0" w:type="dxa"/>
        </w:trPr>
        <w:tc>
          <w:tcPr>
            <w:tcW w:w="1770" w:type="dxa"/>
            <w:hideMark/>
          </w:tcPr>
          <w:p w:rsidR="00E120B8" w:rsidRPr="00C956C8" w:rsidRDefault="00E120B8" w:rsidP="0014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95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LUNEDI’</w:t>
            </w:r>
          </w:p>
        </w:tc>
        <w:tc>
          <w:tcPr>
            <w:tcW w:w="6320" w:type="dxa"/>
            <w:hideMark/>
          </w:tcPr>
          <w:p w:rsidR="00E120B8" w:rsidRPr="00C956C8" w:rsidRDefault="00E120B8" w:rsidP="0014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15:30 – 19:00</w:t>
            </w:r>
          </w:p>
        </w:tc>
      </w:tr>
      <w:tr w:rsidR="00E120B8" w:rsidRPr="00C956C8" w:rsidTr="00E120B8">
        <w:trPr>
          <w:tblCellSpacing w:w="0" w:type="dxa"/>
        </w:trPr>
        <w:tc>
          <w:tcPr>
            <w:tcW w:w="1770" w:type="dxa"/>
            <w:hideMark/>
          </w:tcPr>
          <w:p w:rsidR="00E120B8" w:rsidRPr="00C956C8" w:rsidRDefault="00E120B8" w:rsidP="0014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95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MARTEDI’</w:t>
            </w:r>
          </w:p>
        </w:tc>
        <w:tc>
          <w:tcPr>
            <w:tcW w:w="6320" w:type="dxa"/>
            <w:hideMark/>
          </w:tcPr>
          <w:p w:rsidR="00E120B8" w:rsidRPr="00C956C8" w:rsidRDefault="00E120B8" w:rsidP="0014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9:00 – 13:00</w:t>
            </w:r>
          </w:p>
        </w:tc>
      </w:tr>
      <w:tr w:rsidR="00E120B8" w:rsidRPr="00C956C8" w:rsidTr="00E120B8">
        <w:trPr>
          <w:tblCellSpacing w:w="0" w:type="dxa"/>
        </w:trPr>
        <w:tc>
          <w:tcPr>
            <w:tcW w:w="1770" w:type="dxa"/>
            <w:hideMark/>
          </w:tcPr>
          <w:p w:rsidR="00E120B8" w:rsidRPr="00C956C8" w:rsidRDefault="00E120B8" w:rsidP="0014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95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MERCOLEDI’</w:t>
            </w:r>
          </w:p>
        </w:tc>
        <w:tc>
          <w:tcPr>
            <w:tcW w:w="6320" w:type="dxa"/>
            <w:hideMark/>
          </w:tcPr>
          <w:p w:rsidR="00E120B8" w:rsidRPr="00C956C8" w:rsidRDefault="00E120B8" w:rsidP="0014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15:30 – 19:00</w:t>
            </w:r>
          </w:p>
        </w:tc>
      </w:tr>
      <w:tr w:rsidR="00E120B8" w:rsidRPr="00C956C8" w:rsidTr="00E120B8">
        <w:trPr>
          <w:tblCellSpacing w:w="0" w:type="dxa"/>
        </w:trPr>
        <w:tc>
          <w:tcPr>
            <w:tcW w:w="1770" w:type="dxa"/>
            <w:hideMark/>
          </w:tcPr>
          <w:p w:rsidR="00E120B8" w:rsidRPr="00C956C8" w:rsidRDefault="00E120B8" w:rsidP="0014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95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GIOVEDI’</w:t>
            </w:r>
          </w:p>
        </w:tc>
        <w:tc>
          <w:tcPr>
            <w:tcW w:w="6320" w:type="dxa"/>
            <w:hideMark/>
          </w:tcPr>
          <w:p w:rsidR="00E120B8" w:rsidRPr="00C956C8" w:rsidRDefault="00E120B8" w:rsidP="0014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9:00 – 12:30</w:t>
            </w:r>
          </w:p>
        </w:tc>
      </w:tr>
      <w:tr w:rsidR="00E120B8" w:rsidRPr="00C956C8" w:rsidTr="00E120B8">
        <w:trPr>
          <w:tblCellSpacing w:w="0" w:type="dxa"/>
        </w:trPr>
        <w:tc>
          <w:tcPr>
            <w:tcW w:w="1770" w:type="dxa"/>
            <w:hideMark/>
          </w:tcPr>
          <w:p w:rsidR="00E120B8" w:rsidRPr="00C956C8" w:rsidRDefault="00E120B8" w:rsidP="0014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95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VENERDI’</w:t>
            </w:r>
          </w:p>
        </w:tc>
        <w:tc>
          <w:tcPr>
            <w:tcW w:w="6320" w:type="dxa"/>
            <w:hideMark/>
          </w:tcPr>
          <w:p w:rsidR="00E120B8" w:rsidRPr="00C956C8" w:rsidRDefault="00E120B8" w:rsidP="0014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9:00 – 12:30</w:t>
            </w:r>
          </w:p>
        </w:tc>
      </w:tr>
    </w:tbl>
    <w:p w:rsidR="00E120B8" w:rsidRPr="00E120B8" w:rsidRDefault="00E120B8" w:rsidP="00E120B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it-IT"/>
        </w:rPr>
      </w:pPr>
    </w:p>
    <w:p w:rsidR="00E120B8" w:rsidRPr="00E120B8" w:rsidRDefault="00E120B8" w:rsidP="00E120B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  <w:r w:rsidRPr="00E1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Telefonare segretaria per:</w:t>
      </w:r>
    </w:p>
    <w:p w:rsidR="00E120B8" w:rsidRDefault="00E120B8" w:rsidP="00E120B8">
      <w:pPr>
        <w:pStyle w:val="Paragrafoelenco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lastRenderedPageBreak/>
        <w:t>Richieste visite ambulatorio</w:t>
      </w:r>
    </w:p>
    <w:p w:rsidR="00E120B8" w:rsidRDefault="00E120B8" w:rsidP="00E120B8">
      <w:pPr>
        <w:pStyle w:val="Paragrafoelenco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Richieste di essere richiamati</w:t>
      </w:r>
    </w:p>
    <w:p w:rsidR="00E120B8" w:rsidRDefault="00E120B8" w:rsidP="00E120B8">
      <w:pPr>
        <w:pStyle w:val="Paragrafoelenco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Richieste certificati</w:t>
      </w:r>
    </w:p>
    <w:p w:rsidR="00D77EED" w:rsidRDefault="00D77EED" w:rsidP="00E120B8">
      <w:pPr>
        <w:pStyle w:val="Paragrafoelenco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Richiesta ricette per farmaci ed esami</w:t>
      </w:r>
    </w:p>
    <w:p w:rsidR="00E120B8" w:rsidRDefault="00E120B8" w:rsidP="00E120B8">
      <w:pPr>
        <w:pStyle w:val="Paragrafoelenco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E120B8" w:rsidRPr="00E120B8" w:rsidRDefault="00E120B8" w:rsidP="00E120B8">
      <w:pPr>
        <w:pStyle w:val="Paragrafoelenco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  <w:r w:rsidRPr="00E1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 xml:space="preserve">Telefonare Dott. Diaspri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 xml:space="preserve">(dalle 8:30 alle 10:00) </w:t>
      </w:r>
      <w:r w:rsidRPr="00E1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per:</w:t>
      </w:r>
    </w:p>
    <w:p w:rsidR="00E120B8" w:rsidRDefault="00E120B8" w:rsidP="00E120B8">
      <w:pPr>
        <w:pStyle w:val="Paragrafoelenco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Urgenze</w:t>
      </w:r>
    </w:p>
    <w:p w:rsidR="00E120B8" w:rsidRDefault="00E120B8" w:rsidP="00E120B8">
      <w:pPr>
        <w:pStyle w:val="Paragrafoelenco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Certificati malattia </w:t>
      </w:r>
      <w:r w:rsidR="005F21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(</w:t>
      </w:r>
      <w:r w:rsidR="005F21FC" w:rsidRPr="005F2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che saranno rilasciati solo dopo visita medica</w:t>
      </w:r>
      <w:r w:rsidR="005F21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)</w:t>
      </w:r>
    </w:p>
    <w:p w:rsidR="00D77EED" w:rsidRDefault="00D77EED" w:rsidP="005F21FC">
      <w:pPr>
        <w:pStyle w:val="Paragrafoelenco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</w:p>
    <w:p w:rsidR="00E120B8" w:rsidRDefault="00E120B8" w:rsidP="005F21FC">
      <w:pPr>
        <w:pStyle w:val="Paragrafoelenco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  <w:r w:rsidRPr="005F2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Per ritiro richieste cartacee</w:t>
      </w:r>
    </w:p>
    <w:p w:rsidR="005F21FC" w:rsidRPr="005F21FC" w:rsidRDefault="005F21FC" w:rsidP="005F21FC">
      <w:pPr>
        <w:pStyle w:val="Paragrafoelenco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</w:p>
    <w:p w:rsidR="00E120B8" w:rsidRDefault="00E120B8" w:rsidP="00E120B8">
      <w:pPr>
        <w:pStyle w:val="Paragrafoelenco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Verranno distribuite direttamente in studio (ricette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rponte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entro 3 giorni lavorativi) il:</w:t>
      </w:r>
    </w:p>
    <w:p w:rsidR="00E120B8" w:rsidRDefault="00E120B8" w:rsidP="00E120B8">
      <w:pPr>
        <w:pStyle w:val="Paragrafoelenco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Lunedì – Mercoledì </w:t>
      </w:r>
      <w:r w:rsidR="005F21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5F21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Venerdì  </w:t>
      </w:r>
      <w:r w:rsidR="005F21FC" w:rsidRPr="005F2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negli ultimi 15 minuti di ambulatorio</w:t>
      </w:r>
    </w:p>
    <w:p w:rsidR="005F21FC" w:rsidRDefault="005F21FC" w:rsidP="00E120B8">
      <w:pPr>
        <w:pStyle w:val="Paragrafoelenco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Martedì – giovedì  dalle 11:30 alle 11:45</w:t>
      </w:r>
    </w:p>
    <w:p w:rsidR="005F21FC" w:rsidRDefault="005F21FC" w:rsidP="00E120B8">
      <w:pPr>
        <w:pStyle w:val="Paragrafoelenco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5F21FC" w:rsidRPr="005F21FC" w:rsidRDefault="005F21FC" w:rsidP="00E120B8">
      <w:pPr>
        <w:pStyle w:val="Paragrafoelenco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F2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SI PREGA </w:t>
      </w:r>
      <w:proofErr w:type="spellStart"/>
      <w:r w:rsidRPr="005F2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</w:t>
      </w:r>
      <w:proofErr w:type="spellEnd"/>
      <w:r w:rsidRPr="005F2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NON PRESENTARSI IN AMBULATORIO SENZA PRENOTAZIONE</w:t>
      </w:r>
    </w:p>
    <w:p w:rsidR="005F21FC" w:rsidRDefault="005F21FC" w:rsidP="005F21FC">
      <w:pPr>
        <w:pStyle w:val="Paragrafoelenco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(norme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anticovid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)</w:t>
      </w:r>
    </w:p>
    <w:p w:rsidR="005F21FC" w:rsidRPr="005F21FC" w:rsidRDefault="005F21FC" w:rsidP="00E120B8">
      <w:pPr>
        <w:pStyle w:val="Paragrafoelenco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E120B8" w:rsidRPr="005F21FC" w:rsidRDefault="00E120B8" w:rsidP="005F21F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</w:pPr>
    </w:p>
    <w:p w:rsidR="00E120B8" w:rsidRDefault="00E120B8" w:rsidP="004158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it-IT"/>
        </w:rPr>
      </w:pPr>
    </w:p>
    <w:p w:rsidR="00E120B8" w:rsidRDefault="00E120B8" w:rsidP="004158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it-IT"/>
        </w:rPr>
      </w:pPr>
    </w:p>
    <w:p w:rsidR="0041580B" w:rsidRPr="005F21FC" w:rsidRDefault="0041580B" w:rsidP="004158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it-IT"/>
        </w:rPr>
      </w:pPr>
      <w:r w:rsidRPr="005F21F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it-IT"/>
        </w:rPr>
        <w:t>ORARI APERTURA FARMACIE</w:t>
      </w:r>
    </w:p>
    <w:p w:rsidR="0041580B" w:rsidRPr="0041580B" w:rsidRDefault="0041580B" w:rsidP="00415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</w:pPr>
      <w:r w:rsidRPr="0041580B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 </w:t>
      </w:r>
    </w:p>
    <w:p w:rsidR="005F21FC" w:rsidRDefault="005F21FC" w:rsidP="0041580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</w:pPr>
    </w:p>
    <w:p w:rsidR="0041580B" w:rsidRPr="00493902" w:rsidRDefault="0041580B" w:rsidP="0041580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</w:pPr>
      <w:r w:rsidRPr="0049390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 xml:space="preserve">FARMACIA </w:t>
      </w:r>
      <w:proofErr w:type="spellStart"/>
      <w:r w:rsidRPr="0049390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>DI</w:t>
      </w:r>
      <w:proofErr w:type="spellEnd"/>
      <w:r w:rsidRPr="0049390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 xml:space="preserve"> MARZABOTTO</w:t>
      </w:r>
      <w:r w:rsidR="002006A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 xml:space="preserve"> TEL. 051  932811</w:t>
      </w:r>
    </w:p>
    <w:p w:rsidR="0041580B" w:rsidRPr="00493902" w:rsidRDefault="0041580B" w:rsidP="0041580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493902">
        <w:rPr>
          <w:rFonts w:ascii="Times New Roman" w:eastAsia="Times New Roman" w:hAnsi="Times New Roman" w:cs="Times New Roman"/>
          <w:color w:val="000000"/>
          <w:lang w:eastAsia="it-IT"/>
        </w:rPr>
        <w:t> Dal lunedì al venerdì dalle 8.00 alle 13.00 e dalle 15.00 alle 19.30</w:t>
      </w:r>
    </w:p>
    <w:p w:rsidR="0041580B" w:rsidRPr="00493902" w:rsidRDefault="0041580B" w:rsidP="0041580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493902">
        <w:rPr>
          <w:rFonts w:ascii="Times New Roman" w:eastAsia="Times New Roman" w:hAnsi="Times New Roman" w:cs="Times New Roman"/>
          <w:color w:val="000000"/>
          <w:lang w:eastAsia="it-IT"/>
        </w:rPr>
        <w:t>Sabato dalle 8.00 alle 13.00 e dalle 15.00 alle 19.00</w:t>
      </w:r>
    </w:p>
    <w:p w:rsidR="0041580B" w:rsidRPr="00493902" w:rsidRDefault="0041580B" w:rsidP="0041580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493902">
        <w:rPr>
          <w:rFonts w:ascii="Times New Roman" w:eastAsia="Times New Roman" w:hAnsi="Times New Roman" w:cs="Times New Roman"/>
          <w:color w:val="000000"/>
          <w:lang w:eastAsia="it-IT"/>
        </w:rPr>
        <w:t>Domenica dalle 9.00 alle 12.00</w:t>
      </w:r>
    </w:p>
    <w:p w:rsidR="0041580B" w:rsidRPr="00493902" w:rsidRDefault="0041580B" w:rsidP="0041580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493902">
        <w:rPr>
          <w:rFonts w:ascii="Times New Roman" w:eastAsia="Times New Roman" w:hAnsi="Times New Roman" w:cs="Times New Roman"/>
          <w:color w:val="000000"/>
          <w:lang w:eastAsia="it-IT"/>
        </w:rPr>
        <w:t>  </w:t>
      </w:r>
    </w:p>
    <w:p w:rsidR="00493902" w:rsidRPr="00493902" w:rsidRDefault="00493902" w:rsidP="0049390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49390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 xml:space="preserve">FARMACIA PIAN </w:t>
      </w:r>
      <w:proofErr w:type="spellStart"/>
      <w:r w:rsidRPr="0049390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>DI</w:t>
      </w:r>
      <w:proofErr w:type="spellEnd"/>
      <w:r w:rsidRPr="0049390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 xml:space="preserve"> VENOLA</w:t>
      </w:r>
      <w:r w:rsidR="002006A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 xml:space="preserve"> TEL. 051  931308</w:t>
      </w:r>
    </w:p>
    <w:p w:rsidR="00493902" w:rsidRPr="00493902" w:rsidRDefault="00493902" w:rsidP="004939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493902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:rsidR="00493902" w:rsidRPr="00493902" w:rsidRDefault="00493902" w:rsidP="004939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493902">
        <w:rPr>
          <w:rFonts w:ascii="Times New Roman" w:eastAsia="Times New Roman" w:hAnsi="Times New Roman" w:cs="Times New Roman"/>
          <w:color w:val="000000"/>
          <w:lang w:eastAsia="it-IT"/>
        </w:rPr>
        <w:t>Dal lunedì al sabato dalle 7.30 alle 13.30 e dalle 15.00 alle 20.00</w:t>
      </w:r>
    </w:p>
    <w:p w:rsidR="00493902" w:rsidRPr="00493902" w:rsidRDefault="00493902" w:rsidP="004939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493902">
        <w:rPr>
          <w:rFonts w:ascii="Times New Roman" w:eastAsia="Times New Roman" w:hAnsi="Times New Roman" w:cs="Times New Roman"/>
          <w:color w:val="000000"/>
          <w:lang w:eastAsia="it-IT"/>
        </w:rPr>
        <w:t>Domenica dalle 8.00 alle 13.00</w:t>
      </w:r>
    </w:p>
    <w:p w:rsidR="00493902" w:rsidRPr="00493902" w:rsidRDefault="00493902" w:rsidP="004939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493902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:rsidR="00493902" w:rsidRPr="00493902" w:rsidRDefault="00493902" w:rsidP="004939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493902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r w:rsidRPr="0049390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>DISPENSARIO </w:t>
      </w:r>
      <w:proofErr w:type="spellStart"/>
      <w:r w:rsidRPr="0049390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>DI</w:t>
      </w:r>
      <w:proofErr w:type="spellEnd"/>
      <w:r w:rsidRPr="0049390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 xml:space="preserve"> LAMA </w:t>
      </w:r>
      <w:proofErr w:type="spellStart"/>
      <w:r w:rsidRPr="0049390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>DI</w:t>
      </w:r>
      <w:proofErr w:type="spellEnd"/>
      <w:r w:rsidRPr="0049390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 xml:space="preserve"> RENO</w:t>
      </w:r>
      <w:r w:rsidR="002006A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 xml:space="preserve"> TEL. 051  840620</w:t>
      </w:r>
    </w:p>
    <w:p w:rsidR="00493902" w:rsidRPr="00493902" w:rsidRDefault="00493902" w:rsidP="004939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493902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:rsidR="00493902" w:rsidRPr="00493902" w:rsidRDefault="00493902" w:rsidP="004939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493902">
        <w:rPr>
          <w:rFonts w:ascii="Times New Roman" w:eastAsia="Times New Roman" w:hAnsi="Times New Roman" w:cs="Times New Roman"/>
          <w:color w:val="000000"/>
          <w:lang w:eastAsia="it-IT"/>
        </w:rPr>
        <w:t xml:space="preserve">Dal lunedì al venerdì dalle 08,30 alle 13.00 e dalle 15.30 alle 19.30 </w:t>
      </w:r>
    </w:p>
    <w:p w:rsidR="0041580B" w:rsidRPr="00493902" w:rsidRDefault="00493902" w:rsidP="004939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493902">
        <w:rPr>
          <w:rFonts w:ascii="Times New Roman" w:eastAsia="Times New Roman" w:hAnsi="Times New Roman" w:cs="Times New Roman"/>
          <w:color w:val="000000"/>
          <w:lang w:eastAsia="it-IT"/>
        </w:rPr>
        <w:t>Sabato dalle 8.30 alle 13.00</w:t>
      </w:r>
    </w:p>
    <w:p w:rsidR="00726F03" w:rsidRDefault="00493902" w:rsidP="00493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Domenica -  chiuso</w:t>
      </w:r>
    </w:p>
    <w:p w:rsidR="002006A5" w:rsidRDefault="002006A5" w:rsidP="00493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6A5" w:rsidRDefault="00547444" w:rsidP="00493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80B">
        <w:rPr>
          <w:rFonts w:ascii="Times New Roman" w:eastAsia="Times New Roman" w:hAnsi="Times New Roman" w:cs="Times New Roman"/>
          <w:color w:val="000000"/>
          <w:lang w:eastAsia="it-IT"/>
        </w:rPr>
        <w:t>Sabato, domenica, festivi e prefestivi chiamare lo 051 3131</w:t>
      </w:r>
    </w:p>
    <w:sectPr w:rsidR="002006A5" w:rsidSect="00FF1173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26FF7"/>
    <w:multiLevelType w:val="hybridMultilevel"/>
    <w:tmpl w:val="9180839E"/>
    <w:lvl w:ilvl="0" w:tplc="46CC9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580B"/>
    <w:rsid w:val="000A6C2D"/>
    <w:rsid w:val="00144CFC"/>
    <w:rsid w:val="0016345F"/>
    <w:rsid w:val="001A16DD"/>
    <w:rsid w:val="001B52D9"/>
    <w:rsid w:val="001D3C4E"/>
    <w:rsid w:val="002006A5"/>
    <w:rsid w:val="002145B3"/>
    <w:rsid w:val="00254173"/>
    <w:rsid w:val="002E4920"/>
    <w:rsid w:val="002F1EB3"/>
    <w:rsid w:val="00331AE2"/>
    <w:rsid w:val="00352132"/>
    <w:rsid w:val="003F1158"/>
    <w:rsid w:val="0041580B"/>
    <w:rsid w:val="00493902"/>
    <w:rsid w:val="00547444"/>
    <w:rsid w:val="00551A0D"/>
    <w:rsid w:val="005561C2"/>
    <w:rsid w:val="00581CBF"/>
    <w:rsid w:val="005F21FC"/>
    <w:rsid w:val="00605935"/>
    <w:rsid w:val="006205AA"/>
    <w:rsid w:val="006267C8"/>
    <w:rsid w:val="00644B9E"/>
    <w:rsid w:val="006732C6"/>
    <w:rsid w:val="006A00C7"/>
    <w:rsid w:val="006B4B7A"/>
    <w:rsid w:val="006C4F17"/>
    <w:rsid w:val="00736EC9"/>
    <w:rsid w:val="00767F66"/>
    <w:rsid w:val="008172AC"/>
    <w:rsid w:val="0083541C"/>
    <w:rsid w:val="00875F95"/>
    <w:rsid w:val="00934B1C"/>
    <w:rsid w:val="00940C72"/>
    <w:rsid w:val="0096259A"/>
    <w:rsid w:val="00B74947"/>
    <w:rsid w:val="00B82D89"/>
    <w:rsid w:val="00B85022"/>
    <w:rsid w:val="00BC789A"/>
    <w:rsid w:val="00C33672"/>
    <w:rsid w:val="00C53C08"/>
    <w:rsid w:val="00C956C8"/>
    <w:rsid w:val="00D626EA"/>
    <w:rsid w:val="00D77EED"/>
    <w:rsid w:val="00E11145"/>
    <w:rsid w:val="00E120B8"/>
    <w:rsid w:val="00E20EDA"/>
    <w:rsid w:val="00E41A80"/>
    <w:rsid w:val="00E56C77"/>
    <w:rsid w:val="00EB6624"/>
    <w:rsid w:val="00EE7D9D"/>
    <w:rsid w:val="00EF251C"/>
    <w:rsid w:val="00FF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51C"/>
  </w:style>
  <w:style w:type="paragraph" w:styleId="Titolo1">
    <w:name w:val="heading 1"/>
    <w:basedOn w:val="Normale"/>
    <w:link w:val="Titolo1Carattere"/>
    <w:uiPriority w:val="9"/>
    <w:qFormat/>
    <w:rsid w:val="00415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15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158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4158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80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80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80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1580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1580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1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120B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6C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Marzabotto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Catia Rocchi</dc:creator>
  <cp:lastModifiedBy>Catia Rocchi</cp:lastModifiedBy>
  <cp:revision>17</cp:revision>
  <dcterms:created xsi:type="dcterms:W3CDTF">2021-03-24T09:18:00Z</dcterms:created>
  <dcterms:modified xsi:type="dcterms:W3CDTF">2022-01-21T11:35:00Z</dcterms:modified>
</cp:coreProperties>
</file>